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C76" w:rsidRDefault="006D35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EFC47" wp14:editId="0790FCAC">
                <wp:simplePos x="0" y="0"/>
                <wp:positionH relativeFrom="column">
                  <wp:posOffset>-257175</wp:posOffset>
                </wp:positionH>
                <wp:positionV relativeFrom="paragraph">
                  <wp:posOffset>-219075</wp:posOffset>
                </wp:positionV>
                <wp:extent cx="6981825" cy="14001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400175"/>
                        </a:xfrm>
                        <a:prstGeom prst="rect">
                          <a:avLst/>
                        </a:prstGeom>
                        <a:noFill/>
                        <a:ln w="28575" cmpd="tri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E6F" w:rsidRPr="00F70599" w:rsidRDefault="00D50E6F" w:rsidP="00E836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72"/>
                                <w:szCs w:val="72"/>
                              </w:rPr>
                            </w:pPr>
                            <w:r w:rsidRPr="00F7059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72"/>
                                <w:szCs w:val="72"/>
                              </w:rPr>
                              <w:t>第</w:t>
                            </w:r>
                            <w:r w:rsidR="00BB017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72"/>
                                <w:szCs w:val="72"/>
                              </w:rPr>
                              <w:t>８</w:t>
                            </w:r>
                            <w:r w:rsidRPr="00F7059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72"/>
                                <w:szCs w:val="72"/>
                              </w:rPr>
                              <w:t>回　こもろ軽トラック市</w:t>
                            </w:r>
                          </w:p>
                          <w:p w:rsidR="00E8360A" w:rsidRDefault="00E8360A" w:rsidP="00E8360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8360A" w:rsidRPr="00F70599" w:rsidRDefault="00E8360A" w:rsidP="00F0660A">
                            <w:pPr>
                              <w:spacing w:line="0" w:lineRule="atLeast"/>
                              <w:ind w:firstLineChars="400" w:firstLine="1606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</w:rPr>
                            </w:pPr>
                            <w:r w:rsidRPr="00F70599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 w:rsidR="00BB017E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BB017E"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F70599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</w:rPr>
                              <w:t>回信州小諸ふーどまつりと同時開催！！</w:t>
                            </w:r>
                          </w:p>
                          <w:p w:rsidR="00F70599" w:rsidRPr="00E8360A" w:rsidRDefault="00F705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EFC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0.25pt;margin-top:-17.25pt;width:549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" filled="f" stroked="f" strokeweight="2.25pt">
                <v:stroke linestyle="thickBetweenThin"/>
                <v:textbox>
                  <w:txbxContent>
                    <w:p w:rsidR="00D50E6F" w:rsidRPr="00F70599" w:rsidRDefault="00D50E6F" w:rsidP="00E8360A">
                      <w:pPr>
                        <w:spacing w:line="0" w:lineRule="atLeast"/>
                        <w:ind w:firstLineChars="100" w:firstLine="723"/>
                        <w:rPr>
                          <w:rFonts w:ascii="HGS創英角ﾎﾟｯﾌﾟ体" w:eastAsia="HGS創英角ﾎﾟｯﾌﾟ体" w:hAnsi="HGS創英角ﾎﾟｯﾌﾟ体"/>
                          <w:b/>
                          <w:sz w:val="72"/>
                          <w:szCs w:val="72"/>
                        </w:rPr>
                      </w:pPr>
                      <w:r w:rsidRPr="00F7059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72"/>
                          <w:szCs w:val="72"/>
                        </w:rPr>
                        <w:t>第</w:t>
                      </w:r>
                      <w:r w:rsidR="00BB017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72"/>
                          <w:szCs w:val="72"/>
                        </w:rPr>
                        <w:t>８</w:t>
                      </w:r>
                      <w:r w:rsidRPr="00F7059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72"/>
                          <w:szCs w:val="72"/>
                        </w:rPr>
                        <w:t>回　こもろ軽トラック市</w:t>
                      </w:r>
                    </w:p>
                    <w:p w:rsidR="00E8360A" w:rsidRDefault="00E8360A" w:rsidP="00E8360A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</w:rPr>
                      </w:pPr>
                    </w:p>
                    <w:p w:rsidR="00E8360A" w:rsidRPr="00F70599" w:rsidRDefault="00E8360A" w:rsidP="00F0660A">
                      <w:pPr>
                        <w:spacing w:line="0" w:lineRule="atLeast"/>
                        <w:ind w:firstLineChars="400" w:firstLine="1606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</w:rPr>
                      </w:pPr>
                      <w:r w:rsidRPr="00F70599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</w:rPr>
                        <w:t>第</w:t>
                      </w:r>
                      <w:r w:rsidR="00BB017E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BB017E"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</w:rPr>
                        <w:t>2</w:t>
                      </w:r>
                      <w:r w:rsidRPr="00F70599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</w:rPr>
                        <w:t>回信州小諸ふーどまつりと同時開催！！</w:t>
                      </w:r>
                    </w:p>
                    <w:p w:rsidR="00F70599" w:rsidRPr="00E8360A" w:rsidRDefault="00F70599"/>
                  </w:txbxContent>
                </v:textbox>
              </v:shape>
            </w:pict>
          </mc:Fallback>
        </mc:AlternateContent>
      </w:r>
      <w:r w:rsidR="000D5EFE">
        <w:rPr>
          <w:noProof/>
        </w:rPr>
        <w:drawing>
          <wp:anchor distT="0" distB="0" distL="114300" distR="114300" simplePos="0" relativeHeight="251673600" behindDoc="1" locked="0" layoutInCell="1" allowOverlap="1" wp14:anchorId="209FB3B3" wp14:editId="29BDAE66">
            <wp:simplePos x="0" y="0"/>
            <wp:positionH relativeFrom="column">
              <wp:posOffset>4754279</wp:posOffset>
            </wp:positionH>
            <wp:positionV relativeFrom="paragraph">
              <wp:posOffset>-328719</wp:posOffset>
            </wp:positionV>
            <wp:extent cx="1883992" cy="1174357"/>
            <wp:effectExtent l="38100" t="0" r="0" b="641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とら.gif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1836" flipH="1">
                      <a:off x="0" y="0"/>
                      <a:ext cx="1883992" cy="117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FE">
        <w:rPr>
          <w:noProof/>
        </w:rPr>
        <w:drawing>
          <wp:anchor distT="0" distB="0" distL="114300" distR="114300" simplePos="0" relativeHeight="251671552" behindDoc="1" locked="0" layoutInCell="1" allowOverlap="1" wp14:anchorId="6CD846C2" wp14:editId="401F7A29">
            <wp:simplePos x="0" y="0"/>
            <wp:positionH relativeFrom="column">
              <wp:posOffset>3505200</wp:posOffset>
            </wp:positionH>
            <wp:positionV relativeFrom="paragraph">
              <wp:posOffset>28575</wp:posOffset>
            </wp:positionV>
            <wp:extent cx="1133475" cy="707390"/>
            <wp:effectExtent l="76200" t="114300" r="9525" b="1117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とら.gif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462">
                      <a:off x="0" y="0"/>
                      <a:ext cx="113347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FE">
        <w:rPr>
          <w:noProof/>
        </w:rPr>
        <w:drawing>
          <wp:anchor distT="0" distB="0" distL="114300" distR="114300" simplePos="0" relativeHeight="251669504" behindDoc="1" locked="0" layoutInCell="1" allowOverlap="1" wp14:anchorId="129E5023" wp14:editId="5E750F00">
            <wp:simplePos x="0" y="0"/>
            <wp:positionH relativeFrom="column">
              <wp:posOffset>1170305</wp:posOffset>
            </wp:positionH>
            <wp:positionV relativeFrom="paragraph">
              <wp:posOffset>-90170</wp:posOffset>
            </wp:positionV>
            <wp:extent cx="1715451" cy="1070596"/>
            <wp:effectExtent l="0" t="0" r="18415" b="920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とら.gif"/>
                    <pic:cNvPicPr/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5549">
                      <a:off x="0" y="0"/>
                      <a:ext cx="1715451" cy="1070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C76" w:rsidRDefault="000D5EFE">
      <w:r>
        <w:rPr>
          <w:noProof/>
        </w:rPr>
        <w:drawing>
          <wp:anchor distT="0" distB="0" distL="114300" distR="114300" simplePos="0" relativeHeight="251665408" behindDoc="0" locked="0" layoutInCell="1" allowOverlap="1" wp14:anchorId="5EB9BE60" wp14:editId="16C96170">
            <wp:simplePos x="0" y="0"/>
            <wp:positionH relativeFrom="column">
              <wp:posOffset>-183441</wp:posOffset>
            </wp:positionH>
            <wp:positionV relativeFrom="paragraph">
              <wp:posOffset>98597</wp:posOffset>
            </wp:positionV>
            <wp:extent cx="1133475" cy="707390"/>
            <wp:effectExtent l="76200" t="114300" r="9525" b="11176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とら.gif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462">
                      <a:off x="0" y="0"/>
                      <a:ext cx="113347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C76" w:rsidRDefault="002C1C76"/>
    <w:p w:rsidR="002C1C76" w:rsidRDefault="002C1C76"/>
    <w:p w:rsidR="002C1C76" w:rsidRDefault="002C1C76"/>
    <w:p w:rsidR="00235F5F" w:rsidRPr="003D2506" w:rsidRDefault="00F84420" w:rsidP="003D2506">
      <w:pPr>
        <w:ind w:firstLineChars="100" w:firstLine="960"/>
        <w:rPr>
          <w:rFonts w:ascii="HGS創英角ﾎﾟｯﾌﾟ体" w:eastAsia="HGS創英角ﾎﾟｯﾌﾟ体" w:hAnsi="HGS創英角ﾎﾟｯﾌﾟ体"/>
          <w:color w:val="F79646" w:themeColor="accent6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HGS創英角ﾎﾟｯﾌﾟ体" w:eastAsia="HGS創英角ﾎﾟｯﾌﾟ体" w:hAnsi="HGS創英角ﾎﾟｯﾌﾟ体" w:hint="eastAsia"/>
          <w:noProof/>
          <w:color w:val="F79646" w:themeColor="accent6"/>
          <w:sz w:val="96"/>
          <w:szCs w:val="96"/>
        </w:rPr>
        <w:drawing>
          <wp:anchor distT="0" distB="0" distL="114300" distR="114300" simplePos="0" relativeHeight="251695104" behindDoc="1" locked="0" layoutInCell="1" allowOverlap="1" wp14:anchorId="5D4492CE" wp14:editId="2AC0CBF8">
            <wp:simplePos x="0" y="0"/>
            <wp:positionH relativeFrom="column">
              <wp:posOffset>220345</wp:posOffset>
            </wp:positionH>
            <wp:positionV relativeFrom="paragraph">
              <wp:posOffset>638809</wp:posOffset>
            </wp:positionV>
            <wp:extent cx="6626979" cy="6203950"/>
            <wp:effectExtent l="762000" t="819150" r="707390" b="82550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こもろん最新画像.png"/>
                    <pic:cNvPicPr/>
                  </pic:nvPicPr>
                  <pic:blipFill rotWithShape="1"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" t="6064" r="6296" b="2311"/>
                    <a:stretch/>
                  </pic:blipFill>
                  <pic:spPr bwMode="auto">
                    <a:xfrm rot="20658262">
                      <a:off x="0" y="0"/>
                      <a:ext cx="6626979" cy="620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ysClr val="window" lastClr="FFFFFF">
                          <a:alpha val="0"/>
                        </a:sysClr>
                      </a:glow>
                      <a:reflection stA="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06" w:rsidRPr="003D2506">
        <w:rPr>
          <w:rFonts w:ascii="HGS創英角ﾎﾟｯﾌﾟ体" w:eastAsia="HGS創英角ﾎﾟｯﾌﾟ体" w:hAnsi="HGS創英角ﾎﾟｯﾌﾟ体" w:hint="eastAsia"/>
          <w:color w:val="F79646" w:themeColor="accent6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こもろ軽トラック市</w:t>
      </w:r>
      <w:bookmarkStart w:id="0" w:name="_GoBack"/>
      <w:bookmarkEnd w:id="0"/>
    </w:p>
    <w:p w:rsidR="002C1C76" w:rsidRPr="00946ACA" w:rsidRDefault="00B46FF9" w:rsidP="00874D92">
      <w:pPr>
        <w:ind w:firstLineChars="298" w:firstLine="2861"/>
        <w:rPr>
          <w:rFonts w:ascii="HGS創英角ﾎﾟｯﾌﾟ体" w:eastAsia="HGS創英角ﾎﾟｯﾌﾟ体" w:hAnsi="HGS創英角ﾎﾟｯﾌﾟ体"/>
          <w:b/>
          <w:color w:val="943634" w:themeColor="accent2" w:themeShade="B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946ACA">
        <w:rPr>
          <w:rFonts w:ascii="HGS創英角ﾎﾟｯﾌﾟ体" w:eastAsia="HGS創英角ﾎﾟｯﾌﾟ体" w:hAnsi="HGS創英角ﾎﾟｯﾌﾟ体"/>
          <w:noProof/>
          <w:color w:val="F79646" w:themeColor="accent6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82EF5" wp14:editId="6C7E57D9">
                <wp:simplePos x="0" y="0"/>
                <wp:positionH relativeFrom="column">
                  <wp:posOffset>238125</wp:posOffset>
                </wp:positionH>
                <wp:positionV relativeFrom="paragraph">
                  <wp:posOffset>752475</wp:posOffset>
                </wp:positionV>
                <wp:extent cx="6467475" cy="15049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C81" w:rsidRPr="00D11C81" w:rsidRDefault="00D11C8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D11C81">
                              <w:rPr>
                                <w:rFonts w:ascii="HGS創英角ﾎﾟｯﾌﾟ体" w:eastAsia="HGS創英角ﾎﾟｯﾌﾟ体" w:hAnsi="HGS創英角ﾎﾟｯﾌﾟ体" w:hint="eastAsia"/>
                                <w:sz w:val="96"/>
                                <w:szCs w:val="96"/>
                              </w:rPr>
                              <w:t>10月</w:t>
                            </w:r>
                            <w:r w:rsidR="00BB017E">
                              <w:rPr>
                                <w:rFonts w:ascii="HGS創英角ﾎﾟｯﾌﾟ体" w:eastAsia="HGS創英角ﾎﾟｯﾌﾟ体" w:hAnsi="HGS創英角ﾎﾟｯﾌﾟ体" w:hint="eastAsia"/>
                                <w:sz w:val="96"/>
                                <w:szCs w:val="96"/>
                              </w:rPr>
                              <w:t>２</w:t>
                            </w:r>
                            <w:r w:rsidRPr="00D11C81">
                              <w:rPr>
                                <w:rFonts w:ascii="HGS創英角ﾎﾟｯﾌﾟ体" w:eastAsia="HGS創英角ﾎﾟｯﾌﾟ体" w:hAnsi="HGS創英角ﾎﾟｯﾌﾟ体" w:hint="eastAsia"/>
                                <w:sz w:val="96"/>
                                <w:szCs w:val="96"/>
                              </w:rPr>
                              <w:t xml:space="preserve">日(日)　</w:t>
                            </w:r>
                            <w:r w:rsidRPr="00D11C81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10時～15時</w:t>
                            </w:r>
                          </w:p>
                          <w:p w:rsidR="00D11C81" w:rsidRPr="00D11C81" w:rsidRDefault="0070656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場所：相生町通り</w:t>
                            </w:r>
                            <w:r w:rsidR="009C3C95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周辺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2EF5" id="テキスト ボックス 2" o:spid="_x0000_s1027" type="#_x0000_t202" style="position:absolute;left:0;text-align:left;margin-left:18.75pt;margin-top:59.25pt;width:509.2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" filled="f" stroked="f">
                <v:textbox>
                  <w:txbxContent>
                    <w:p w:rsidR="00D11C81" w:rsidRPr="00D11C81" w:rsidRDefault="00D11C81">
                      <w:pP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D11C81">
                        <w:rPr>
                          <w:rFonts w:ascii="HGS創英角ﾎﾟｯﾌﾟ体" w:eastAsia="HGS創英角ﾎﾟｯﾌﾟ体" w:hAnsi="HGS創英角ﾎﾟｯﾌﾟ体" w:hint="eastAsia"/>
                          <w:sz w:val="96"/>
                          <w:szCs w:val="96"/>
                        </w:rPr>
                        <w:t>10月</w:t>
                      </w:r>
                      <w:r w:rsidR="00BB017E">
                        <w:rPr>
                          <w:rFonts w:ascii="HGS創英角ﾎﾟｯﾌﾟ体" w:eastAsia="HGS創英角ﾎﾟｯﾌﾟ体" w:hAnsi="HGS創英角ﾎﾟｯﾌﾟ体" w:hint="eastAsia"/>
                          <w:sz w:val="96"/>
                          <w:szCs w:val="96"/>
                        </w:rPr>
                        <w:t>２</w:t>
                      </w:r>
                      <w:r w:rsidRPr="00D11C81">
                        <w:rPr>
                          <w:rFonts w:ascii="HGS創英角ﾎﾟｯﾌﾟ体" w:eastAsia="HGS創英角ﾎﾟｯﾌﾟ体" w:hAnsi="HGS創英角ﾎﾟｯﾌﾟ体" w:hint="eastAsia"/>
                          <w:sz w:val="96"/>
                          <w:szCs w:val="96"/>
                        </w:rPr>
                        <w:t xml:space="preserve">日(日)　</w:t>
                      </w:r>
                      <w:r w:rsidRPr="00D11C81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10時～15時</w:t>
                      </w:r>
                    </w:p>
                    <w:p w:rsidR="00D11C81" w:rsidRPr="00D11C81" w:rsidRDefault="0070656E">
                      <w:pP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場所：相生町通り</w:t>
                      </w:r>
                      <w:r w:rsidR="009C3C95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周辺</w:t>
                      </w:r>
                    </w:p>
                  </w:txbxContent>
                </v:textbox>
              </v:shape>
            </w:pict>
          </mc:Fallback>
        </mc:AlternateContent>
      </w:r>
      <w:r w:rsidR="00235F5F" w:rsidRPr="00946ACA">
        <w:rPr>
          <w:rFonts w:ascii="HGS創英角ﾎﾟｯﾌﾟ体" w:eastAsia="HGS創英角ﾎﾟｯﾌﾟ体" w:hAnsi="HGS創英角ﾎﾟｯﾌﾟ体" w:hint="eastAsia"/>
          <w:color w:val="F79646" w:themeColor="accent6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出店者募集</w:t>
      </w:r>
      <w:r w:rsidR="00F46972" w:rsidRPr="00946ACA">
        <w:rPr>
          <w:rFonts w:ascii="HGS創英角ﾎﾟｯﾌﾟ体" w:eastAsia="HGS創英角ﾎﾟｯﾌﾟ体" w:hAnsi="HGS創英角ﾎﾟｯﾌﾟ体" w:hint="eastAsia"/>
          <w:color w:val="F79646" w:themeColor="accent6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　</w:t>
      </w:r>
    </w:p>
    <w:p w:rsidR="002C1C76" w:rsidRDefault="002C1C76"/>
    <w:p w:rsidR="002C1C76" w:rsidRDefault="002C1C76"/>
    <w:p w:rsidR="002C1C76" w:rsidRDefault="002C1C76"/>
    <w:p w:rsidR="002C1C76" w:rsidRDefault="002C1C76"/>
    <w:p w:rsidR="001626DA" w:rsidRDefault="00F0660A"/>
    <w:p w:rsidR="00D11C81" w:rsidRDefault="00B46FF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80E7E4" wp14:editId="044D1031">
                <wp:simplePos x="0" y="0"/>
                <wp:positionH relativeFrom="column">
                  <wp:posOffset>-28575</wp:posOffset>
                </wp:positionH>
                <wp:positionV relativeFrom="paragraph">
                  <wp:posOffset>201930</wp:posOffset>
                </wp:positionV>
                <wp:extent cx="6629400" cy="4000500"/>
                <wp:effectExtent l="19050" t="19050" r="38100" b="3810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9400" cy="40005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D720F" w:rsidRDefault="000D720F" w:rsidP="00BD048E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pacing w:val="-12"/>
                                <w:sz w:val="32"/>
                                <w:szCs w:val="32"/>
                              </w:rPr>
                            </w:pPr>
                          </w:p>
                          <w:p w:rsidR="00D11C81" w:rsidRDefault="00D11C81" w:rsidP="00BD048E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D11C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-12"/>
                                <w:sz w:val="32"/>
                                <w:szCs w:val="32"/>
                              </w:rPr>
                              <w:t>開　　　催　　　概　　　要</w:t>
                            </w:r>
                          </w:p>
                          <w:p w:rsidR="00D11C81" w:rsidRPr="00D11C81" w:rsidRDefault="00D11C81" w:rsidP="00BD048E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pacing w:val="-12"/>
                                <w:sz w:val="32"/>
                                <w:szCs w:val="32"/>
                              </w:rPr>
                            </w:pP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8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8"/>
                              </w:rPr>
                              <w:t>出店条件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spacing w:val="14"/>
                                <w:kern w:val="0"/>
                              </w:rPr>
                              <w:t>売り場割り当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kern w:val="0"/>
                              </w:rPr>
                              <w:t>て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　軽トラック（ワゴン）又は、机、コンテナ等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使用しての販売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spacing w:val="120"/>
                                <w:kern w:val="0"/>
                              </w:rPr>
                              <w:t>出店商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：　小諸産の農産物や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農産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加工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品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spacing w:val="60"/>
                                <w:kern w:val="0"/>
                              </w:rPr>
                              <w:t>募集団体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数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BB017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　15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団体程度（各店舗軽トラック１台</w:t>
                            </w:r>
                            <w:r w:rsidR="00B76E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以上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・販売スペース拡大可）</w:t>
                            </w:r>
                          </w:p>
                          <w:p w:rsidR="00D11C81" w:rsidRPr="00D11C81" w:rsidRDefault="00D11C81" w:rsidP="00D11C81">
                            <w:pPr>
                              <w:ind w:left="2520" w:hangingChars="1200" w:hanging="25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spacing w:val="240"/>
                                <w:kern w:val="0"/>
                              </w:rPr>
                              <w:t>申込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 xml:space="preserve">み　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：　裏面の申請書に記載をし、</w:t>
                            </w:r>
                            <w:r w:rsidR="00FA7D17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9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月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1</w:t>
                            </w:r>
                            <w:r w:rsidR="00BB017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2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日（月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）までに事務局へ提出をお願いいたします。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>（後日詳細を送付いたします）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8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8"/>
                              </w:rPr>
                              <w:t>注意事項</w:t>
                            </w:r>
                          </w:p>
                          <w:p w:rsidR="00D11C81" w:rsidRPr="00D11C81" w:rsidRDefault="00D11C81" w:rsidP="00BD048E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　加工品・菓子類の販売については、食品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衛生法等、関係法令を遵守していることが条件です。申請時に許可証等の写しを添付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してください</w:t>
                            </w:r>
                          </w:p>
                          <w:p w:rsidR="00D11C81" w:rsidRPr="00D11C81" w:rsidRDefault="00D11C81" w:rsidP="00D64AB6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　つり銭、買い物袋、価格札、机等の準備は各自でお願いします。雨天時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対策として、テントやブルーシートなどもご用意ください。（晴天時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/>
                              </w:rPr>
                              <w:t>においても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商品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保護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/>
                              </w:rPr>
                              <w:t>できます</w:t>
                            </w: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　販売できないもの：生き物、他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/>
                              </w:rPr>
                              <w:t>主催者がイベントの性格上ふさわしくないと判断した商品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●　主催側では、商品</w:t>
                            </w:r>
                            <w:r w:rsidR="003D250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管理、その他販売にかかる一切の責任を</w:t>
                            </w:r>
                            <w:r w:rsidR="001D50C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負いませんのでご了承下さい</w:t>
                            </w:r>
                          </w:p>
                          <w:p w:rsidR="00D11C81" w:rsidRPr="00D11C81" w:rsidRDefault="00D11C81" w:rsidP="00D64AB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その他ご不明な点がありましたら、お問い合わせください。</w:t>
                            </w:r>
                          </w:p>
                          <w:p w:rsidR="00D11C81" w:rsidRPr="00D11C81" w:rsidRDefault="00D11C81" w:rsidP="00BD048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11C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　　　　　　　　　　　</w:t>
                            </w:r>
                          </w:p>
                          <w:p w:rsidR="00D11C81" w:rsidRPr="00BD048E" w:rsidRDefault="00D11C81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E7E4" id="テキスト ボックス 12" o:spid="_x0000_s1028" type="#_x0000_t202" style="position:absolute;left:0;text-align:left;margin-left:-2.25pt;margin-top:15.9pt;width:522pt;height:3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" filled="f" strokeweight="5pt">
                <v:path arrowok="t"/>
                <v:textbox>
                  <w:txbxContent>
                    <w:p w:rsidR="000D720F" w:rsidRDefault="000D720F" w:rsidP="00BD048E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pacing w:val="-12"/>
                          <w:sz w:val="32"/>
                          <w:szCs w:val="32"/>
                        </w:rPr>
                      </w:pPr>
                    </w:p>
                    <w:p w:rsidR="00D11C81" w:rsidRDefault="00D11C81" w:rsidP="00BD048E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pacing w:val="-12"/>
                          <w:sz w:val="32"/>
                          <w:szCs w:val="32"/>
                        </w:rPr>
                      </w:pPr>
                      <w:r w:rsidRPr="00D11C81">
                        <w:rPr>
                          <w:rFonts w:ascii="ＭＳ Ｐゴシック" w:eastAsia="ＭＳ Ｐゴシック" w:hAnsi="ＭＳ Ｐゴシック" w:hint="eastAsia"/>
                          <w:b/>
                          <w:spacing w:val="-12"/>
                          <w:sz w:val="32"/>
                          <w:szCs w:val="32"/>
                        </w:rPr>
                        <w:t>開　　　催　　　概　　　要</w:t>
                      </w:r>
                    </w:p>
                    <w:p w:rsidR="00D11C81" w:rsidRPr="00D11C81" w:rsidRDefault="00D11C81" w:rsidP="00BD048E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pacing w:val="-12"/>
                          <w:sz w:val="32"/>
                          <w:szCs w:val="32"/>
                        </w:rPr>
                      </w:pP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8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8"/>
                        </w:rPr>
                        <w:t>出店条件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spacing w:val="14"/>
                          <w:kern w:val="0"/>
                        </w:rPr>
                        <w:t>売り場割り当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kern w:val="0"/>
                        </w:rPr>
                        <w:t>て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：　軽トラック（ワゴン）又は、机、コンテナ等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使用しての販売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spacing w:val="120"/>
                          <w:kern w:val="0"/>
                        </w:rPr>
                        <w:t>出店商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：　小諸産の農産物や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農産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加工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品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spacing w:val="60"/>
                          <w:kern w:val="0"/>
                        </w:rPr>
                        <w:t>募集団体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数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BB017E">
                        <w:rPr>
                          <w:rFonts w:ascii="HG丸ｺﾞｼｯｸM-PRO" w:eastAsia="HG丸ｺﾞｼｯｸM-PRO" w:hAnsi="HG丸ｺﾞｼｯｸM-PRO" w:hint="eastAsia"/>
                        </w:rPr>
                        <w:t>：　15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団体程度（各店舗軽トラック１台</w:t>
                      </w:r>
                      <w:r w:rsidR="00B76EEF">
                        <w:rPr>
                          <w:rFonts w:ascii="HG丸ｺﾞｼｯｸM-PRO" w:eastAsia="HG丸ｺﾞｼｯｸM-PRO" w:hAnsi="HG丸ｺﾞｼｯｸM-PRO" w:hint="eastAsia"/>
                        </w:rPr>
                        <w:t>以上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・販売スペース拡大可）</w:t>
                      </w:r>
                    </w:p>
                    <w:p w:rsidR="00D11C81" w:rsidRPr="00D11C81" w:rsidRDefault="00D11C81" w:rsidP="00D11C81">
                      <w:pPr>
                        <w:ind w:left="2520" w:hangingChars="1200" w:hanging="25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spacing w:val="240"/>
                          <w:kern w:val="0"/>
                        </w:rPr>
                        <w:t>申込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 xml:space="preserve">み　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：　裏面の申請書に記載をし、</w:t>
                      </w:r>
                      <w:r w:rsidR="00FA7D17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9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月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1</w:t>
                      </w:r>
                      <w:r w:rsidR="00BB017E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2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日（月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）までに事務局へ提出をお願いいたします。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>（後日詳細を送付いたします）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8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8"/>
                        </w:rPr>
                        <w:t>注意事項</w:t>
                      </w:r>
                    </w:p>
                    <w:p w:rsidR="00D11C81" w:rsidRPr="00D11C81" w:rsidRDefault="00D11C81" w:rsidP="00BD048E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●　加工品・菓子類の販売については、食品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</w:rPr>
                        <w:t>衛生法等、関係法令を遵守していることが条件です。申請時に許可証等の写しを添付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してください</w:t>
                      </w:r>
                    </w:p>
                    <w:p w:rsidR="00D11C81" w:rsidRPr="00D11C81" w:rsidRDefault="00D11C81" w:rsidP="00D64AB6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●　つり銭、買い物袋、価格札、机等の準備は各自でお願いします。雨天時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対策として、テントやブルーシートなどもご用意ください。（晴天時</w:t>
                      </w:r>
                      <w:r w:rsidR="003D2506">
                        <w:rPr>
                          <w:rFonts w:ascii="HG丸ｺﾞｼｯｸM-PRO" w:eastAsia="HG丸ｺﾞｼｯｸM-PRO" w:hAnsi="HG丸ｺﾞｼｯｸM-PRO"/>
                        </w:rPr>
                        <w:t>においても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商品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保護</w:t>
                      </w:r>
                      <w:r w:rsidR="003D2506">
                        <w:rPr>
                          <w:rFonts w:ascii="HG丸ｺﾞｼｯｸM-PRO" w:eastAsia="HG丸ｺﾞｼｯｸM-PRO" w:hAnsi="HG丸ｺﾞｼｯｸM-PRO"/>
                        </w:rPr>
                        <w:t>できます</w:t>
                      </w: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●　販売できないもの：生き物、他</w:t>
                      </w:r>
                      <w:r w:rsidR="001D50C1">
                        <w:rPr>
                          <w:rFonts w:ascii="HG丸ｺﾞｼｯｸM-PRO" w:eastAsia="HG丸ｺﾞｼｯｸM-PRO" w:hAnsi="HG丸ｺﾞｼｯｸM-PRO"/>
                        </w:rPr>
                        <w:t>主催者がイベントの性格上ふさわしくないと判断した商品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●　主催側では、商品</w:t>
                      </w:r>
                      <w:r w:rsidR="003D2506">
                        <w:rPr>
                          <w:rFonts w:ascii="HG丸ｺﾞｼｯｸM-PRO" w:eastAsia="HG丸ｺﾞｼｯｸM-PRO" w:hAnsi="HG丸ｺﾞｼｯｸM-PRO" w:hint="eastAsia"/>
                        </w:rPr>
                        <w:t>管理、その他販売にかかる一切の責任を</w:t>
                      </w:r>
                      <w:r w:rsidR="001D50C1">
                        <w:rPr>
                          <w:rFonts w:ascii="HG丸ｺﾞｼｯｸM-PRO" w:eastAsia="HG丸ｺﾞｼｯｸM-PRO" w:hAnsi="HG丸ｺﾞｼｯｸM-PRO" w:hint="eastAsia"/>
                        </w:rPr>
                        <w:t>負いませんのでご了承下さい</w:t>
                      </w:r>
                    </w:p>
                    <w:p w:rsidR="00D11C81" w:rsidRPr="00D11C81" w:rsidRDefault="00D11C81" w:rsidP="00D64AB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>その他ご不明な点がありましたら、お問い合わせください。</w:t>
                      </w:r>
                    </w:p>
                    <w:p w:rsidR="00D11C81" w:rsidRPr="00D11C81" w:rsidRDefault="00D11C81" w:rsidP="00BD048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11C8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　　　　　　　　　　　</w:t>
                      </w:r>
                    </w:p>
                    <w:p w:rsidR="00D11C81" w:rsidRPr="00BD048E" w:rsidRDefault="00D11C81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D11C81" w:rsidRDefault="00D11C81"/>
    <w:p w:rsidR="000D720F" w:rsidRDefault="000D720F"/>
    <w:p w:rsidR="000D720F" w:rsidRDefault="000D720F"/>
    <w:p w:rsidR="000D720F" w:rsidRDefault="000D720F"/>
    <w:p w:rsidR="000D720F" w:rsidRDefault="000D720F"/>
    <w:p w:rsidR="000D720F" w:rsidRDefault="000D72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4B022" wp14:editId="7135EBEE">
                <wp:simplePos x="0" y="0"/>
                <wp:positionH relativeFrom="column">
                  <wp:posOffset>-57150</wp:posOffset>
                </wp:positionH>
                <wp:positionV relativeFrom="paragraph">
                  <wp:posOffset>123825</wp:posOffset>
                </wp:positionV>
                <wp:extent cx="6762750" cy="1495425"/>
                <wp:effectExtent l="0" t="0" r="0" b="952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275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720F" w:rsidRPr="000D720F" w:rsidRDefault="000D720F" w:rsidP="0065497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主催：小諸市地産地消推進協議会</w:t>
                            </w:r>
                          </w:p>
                          <w:p w:rsidR="00BB017E" w:rsidRDefault="000D720F" w:rsidP="0065497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☆小諸市地産地消推進協議会では、「</w:t>
                            </w: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/>
                                <w:szCs w:val="21"/>
                              </w:rPr>
                              <w:t>作り手と食べ手の輪を広げ、地域振興・健康・安心のまちづくり</w:t>
                            </w: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」を活動目標に</w:t>
                            </w:r>
                            <w:r w:rsidR="00BB01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BB017E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 xml:space="preserve">　　　</w:t>
                            </w:r>
                          </w:p>
                          <w:p w:rsidR="000D720F" w:rsidRPr="000D720F" w:rsidRDefault="00DA743A" w:rsidP="00BB017E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地産地消を推進しています</w:t>
                            </w:r>
                          </w:p>
                          <w:p w:rsidR="000D720F" w:rsidRPr="000D720F" w:rsidRDefault="00DA743A" w:rsidP="0065497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☆</w:t>
                            </w:r>
                            <w:r w:rsidR="000D720F"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問い合わせ・申込み先</w:t>
                            </w:r>
                          </w:p>
                          <w:p w:rsidR="000D720F" w:rsidRPr="000D720F" w:rsidRDefault="00D64AB6" w:rsidP="000D5EFE">
                            <w:pPr>
                              <w:ind w:firstLineChars="696" w:firstLine="1467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事務局　　</w:t>
                            </w:r>
                            <w:r w:rsidR="00BB01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小諸市役所　　農林課　小諸</w:t>
                            </w:r>
                            <w:r w:rsidR="00BB017E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ブランド推進</w:t>
                            </w:r>
                            <w:r w:rsidR="000D720F"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係</w:t>
                            </w:r>
                          </w:p>
                          <w:p w:rsidR="000D720F" w:rsidRPr="000D720F" w:rsidRDefault="000D720F" w:rsidP="00654971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="001D50C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BB01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小諸市相生町３丁目３番</w:t>
                            </w:r>
                            <w:r w:rsidR="00E836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３</w:t>
                            </w:r>
                            <w:r w:rsidR="003D25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号　　22</w:t>
                            </w:r>
                            <w:r w:rsidR="00BB01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－</w:t>
                            </w:r>
                            <w:r w:rsidR="003D25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1700</w:t>
                            </w:r>
                            <w:r w:rsidR="00BB017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（内線2222</w:t>
                            </w:r>
                            <w:r w:rsidRPr="000D7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:rsidR="000D720F" w:rsidRDefault="000D720F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54E69" w:rsidRDefault="00E54E69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54E69" w:rsidRDefault="00E54E69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54E69" w:rsidRDefault="00E54E69">
                            <w:pPr>
                              <w:rPr>
                                <w:sz w:val="14"/>
                              </w:rPr>
                            </w:pPr>
                          </w:p>
                          <w:p w:rsidR="00E54E69" w:rsidRPr="00654971" w:rsidRDefault="00E54E69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B022" id="テキスト ボックス 4" o:spid="_x0000_s1029" type="#_x0000_t202" style="position:absolute;left:0;text-align:left;margin-left:-4.5pt;margin-top:9.75pt;width:532.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" fillcolor="window" stroked="f" strokeweight=".5pt">
                <v:path arrowok="t"/>
                <v:textbox>
                  <w:txbxContent>
                    <w:p w:rsidR="000D720F" w:rsidRPr="000D720F" w:rsidRDefault="000D720F" w:rsidP="00654971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主催：小諸市地産地消推進協議会</w:t>
                      </w:r>
                    </w:p>
                    <w:p w:rsidR="00BB017E" w:rsidRDefault="000D720F" w:rsidP="00654971">
                      <w:pPr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☆小諸市地産地消推進協議会では、「</w:t>
                      </w: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color w:val="000000"/>
                          <w:szCs w:val="21"/>
                        </w:rPr>
                        <w:t>作り手と食べ手の輪を広げ、地域振興・健康・安心のまちづくり</w:t>
                      </w: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」を活動目標に</w:t>
                      </w:r>
                      <w:r w:rsidR="00BB017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</w:t>
                      </w:r>
                      <w:r w:rsidR="00BB017E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 xml:space="preserve">　　　</w:t>
                      </w:r>
                    </w:p>
                    <w:p w:rsidR="000D720F" w:rsidRPr="000D720F" w:rsidRDefault="00DA743A" w:rsidP="00BB017E">
                      <w:pPr>
                        <w:ind w:firstLineChars="100" w:firstLine="211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地産地消を推進しています</w:t>
                      </w:r>
                    </w:p>
                    <w:p w:rsidR="000D720F" w:rsidRPr="000D720F" w:rsidRDefault="00DA743A" w:rsidP="00654971">
                      <w:pPr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☆</w:t>
                      </w:r>
                      <w:r w:rsidR="000D720F"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問い合わせ・申込み先</w:t>
                      </w:r>
                    </w:p>
                    <w:p w:rsidR="000D720F" w:rsidRPr="000D720F" w:rsidRDefault="00D64AB6" w:rsidP="000D5EFE">
                      <w:pPr>
                        <w:ind w:firstLineChars="696" w:firstLine="1467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事務局　　</w:t>
                      </w:r>
                      <w:r w:rsidR="00BB017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小諸市役所　　農林課　小諸</w:t>
                      </w:r>
                      <w:r w:rsidR="00BB017E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ブランド推進</w:t>
                      </w:r>
                      <w:r w:rsidR="000D720F"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係</w:t>
                      </w:r>
                    </w:p>
                    <w:p w:rsidR="000D720F" w:rsidRPr="000D720F" w:rsidRDefault="000D720F" w:rsidP="00654971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　　　　　　　　　　　　　　　</w:t>
                      </w:r>
                      <w:r w:rsidR="001D50C1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</w:t>
                      </w:r>
                      <w:r w:rsidR="00BB017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小諸市相生町３丁目３番</w:t>
                      </w:r>
                      <w:r w:rsidR="00E8360A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３</w:t>
                      </w:r>
                      <w:r w:rsidR="003D2506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号　　22</w:t>
                      </w:r>
                      <w:r w:rsidR="00BB017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－</w:t>
                      </w:r>
                      <w:r w:rsidR="003D2506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1700</w:t>
                      </w:r>
                      <w:r w:rsidR="00BB017E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（内線2222</w:t>
                      </w:r>
                      <w:r w:rsidRPr="000D720F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）</w:t>
                      </w:r>
                    </w:p>
                    <w:p w:rsidR="000D720F" w:rsidRDefault="000D720F">
                      <w:pPr>
                        <w:rPr>
                          <w:sz w:val="14"/>
                        </w:rPr>
                      </w:pPr>
                    </w:p>
                    <w:p w:rsidR="00E54E69" w:rsidRDefault="00E54E69">
                      <w:pPr>
                        <w:rPr>
                          <w:sz w:val="14"/>
                        </w:rPr>
                      </w:pPr>
                    </w:p>
                    <w:p w:rsidR="00E54E69" w:rsidRDefault="00E54E69">
                      <w:pPr>
                        <w:rPr>
                          <w:sz w:val="14"/>
                        </w:rPr>
                      </w:pPr>
                    </w:p>
                    <w:p w:rsidR="00E54E69" w:rsidRDefault="00E54E69">
                      <w:pPr>
                        <w:rPr>
                          <w:sz w:val="14"/>
                        </w:rPr>
                      </w:pPr>
                    </w:p>
                    <w:p w:rsidR="00E54E69" w:rsidRPr="00654971" w:rsidRDefault="00E54E69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720F" w:rsidRDefault="000D720F"/>
    <w:p w:rsidR="000D720F" w:rsidRDefault="000D720F"/>
    <w:p w:rsidR="000D720F" w:rsidRDefault="000D720F"/>
    <w:p w:rsidR="00F0660A" w:rsidRDefault="00F0660A"/>
    <w:p w:rsidR="00F0660A" w:rsidRDefault="00F0660A">
      <w:r>
        <w:rPr>
          <w:noProof/>
        </w:rPr>
        <w:drawing>
          <wp:anchor distT="0" distB="0" distL="114300" distR="114300" simplePos="0" relativeHeight="251666432" behindDoc="0" locked="0" layoutInCell="1" allowOverlap="1" wp14:anchorId="513D8ED2" wp14:editId="419CE056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676275" cy="42212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とら.gif"/>
                    <pic:cNvPicPr/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2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0A" w:rsidRDefault="00F0660A" w:rsidP="00F0660A">
      <w:pPr>
        <w:jc w:val="center"/>
        <w:rPr>
          <w:rFonts w:ascii="ＭＳ ゴシック" w:eastAsia="ＭＳ ゴシック" w:hAnsi="ＭＳ ゴシック" w:cs="Times New Roman"/>
          <w:b/>
          <w:sz w:val="36"/>
        </w:rPr>
      </w:pPr>
    </w:p>
    <w:p w:rsidR="00F0660A" w:rsidRPr="00F0660A" w:rsidRDefault="00F0660A" w:rsidP="00F0660A">
      <w:pPr>
        <w:jc w:val="center"/>
        <w:rPr>
          <w:rFonts w:ascii="ＭＳ ゴシック" w:eastAsia="ＭＳ ゴシック" w:hAnsi="ＭＳ ゴシック" w:cs="Times New Roman"/>
          <w:b/>
          <w:sz w:val="36"/>
        </w:rPr>
      </w:pPr>
      <w:r w:rsidRPr="00F0660A">
        <w:rPr>
          <w:rFonts w:ascii="ＭＳ ゴシック" w:eastAsia="ＭＳ ゴシック" w:hAnsi="ＭＳ ゴシック" w:cs="Times New Roman" w:hint="eastAsia"/>
          <w:b/>
          <w:sz w:val="36"/>
        </w:rPr>
        <w:t>第８回こもろ軽トラック市出店申請書</w:t>
      </w:r>
    </w:p>
    <w:tbl>
      <w:tblPr>
        <w:tblW w:w="9357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28"/>
        <w:gridCol w:w="5529"/>
      </w:tblGrid>
      <w:tr w:rsidR="00F0660A" w:rsidRPr="00F0660A" w:rsidTr="00F0660A">
        <w:trPr>
          <w:trHeight w:val="687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氏名又は店舗名</w:t>
            </w:r>
          </w:p>
          <w:p w:rsidR="00F0660A" w:rsidRPr="00F0660A" w:rsidRDefault="00F0660A" w:rsidP="00F0660A">
            <w:pPr>
              <w:jc w:val="left"/>
              <w:rPr>
                <w:rFonts w:ascii="ＭＳ ゴシック" w:eastAsia="ＭＳ ゴシック" w:hAnsi="ＭＳ ゴシック" w:cs="Times New Roman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</w:rPr>
              <w:t>（店舗の場合は代表者名も記入）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  <w:tr w:rsidR="00F0660A" w:rsidRPr="00F0660A" w:rsidTr="00F0660A">
        <w:trPr>
          <w:trHeight w:val="687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住　　　　　所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  <w:tr w:rsidR="00F0660A" w:rsidRPr="00F0660A" w:rsidTr="00F0660A">
        <w:trPr>
          <w:trHeight w:val="687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電　話　番　号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  <w:tr w:rsidR="00F0660A" w:rsidRPr="00F0660A" w:rsidTr="00F0660A">
        <w:trPr>
          <w:trHeight w:val="972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left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当日使用する車種・ナンバー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  <w:r w:rsidRPr="00F0660A">
              <w:rPr>
                <w:rFonts w:ascii="Century" w:eastAsia="ＭＳ 明朝" w:hAnsi="Century" w:cs="Times New Roman" w:hint="eastAsia"/>
              </w:rPr>
              <w:t xml:space="preserve">例）スズキ　軽トラック　　こ　</w:t>
            </w:r>
            <w:r w:rsidRPr="00F0660A">
              <w:rPr>
                <w:rFonts w:ascii="Century" w:eastAsia="ＭＳ 明朝" w:hAnsi="Century" w:cs="Times New Roman" w:hint="eastAsia"/>
              </w:rPr>
              <w:t>12-34</w:t>
            </w:r>
          </w:p>
        </w:tc>
      </w:tr>
      <w:tr w:rsidR="00F0660A" w:rsidRPr="00F0660A" w:rsidTr="00F0660A">
        <w:trPr>
          <w:trHeight w:val="863"/>
        </w:trPr>
        <w:tc>
          <w:tcPr>
            <w:tcW w:w="3828" w:type="dxa"/>
            <w:vMerge w:val="restart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販　売　内　容</w:t>
            </w:r>
          </w:p>
          <w:p w:rsidR="00F0660A" w:rsidRPr="00F0660A" w:rsidRDefault="00F0660A" w:rsidP="00F0660A">
            <w:pPr>
              <w:spacing w:after="240" w:line="0" w:lineRule="atLeast"/>
              <w:jc w:val="left"/>
              <w:rPr>
                <w:rFonts w:ascii="ＭＳ ゴシック" w:eastAsia="ＭＳ ゴシック" w:hAnsi="ＭＳ ゴシック" w:cs="Times New Roman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0"/>
                <w:szCs w:val="20"/>
              </w:rPr>
              <w:t>上段は、販売内容について該当する物に○印をしてください</w:t>
            </w: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。</w:t>
            </w:r>
          </w:p>
          <w:p w:rsidR="00F0660A" w:rsidRPr="00F0660A" w:rsidRDefault="00F0660A" w:rsidP="00F0660A">
            <w:pPr>
              <w:jc w:val="left"/>
              <w:rPr>
                <w:rFonts w:ascii="ＭＳ ゴシック" w:eastAsia="ＭＳ ゴシック" w:hAnsi="ＭＳ ゴシック" w:cs="Times New Roman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</w:rPr>
              <w:t>下段は、販売しようとする商品を記載してください。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  <w:r w:rsidRPr="00F0660A">
              <w:rPr>
                <w:rFonts w:ascii="Century" w:eastAsia="ＭＳ 明朝" w:hAnsi="Century" w:cs="Times New Roman" w:hint="eastAsia"/>
              </w:rPr>
              <w:t>・物品の販売　・飲食物の販売　・飲食物の無料提供</w:t>
            </w:r>
          </w:p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  <w:r w:rsidRPr="00F0660A">
              <w:rPr>
                <w:rFonts w:ascii="Century" w:eastAsia="ＭＳ 明朝" w:hAnsi="Century" w:cs="Times New Roman" w:hint="eastAsia"/>
              </w:rPr>
              <w:t xml:space="preserve">・その他　</w:t>
            </w:r>
          </w:p>
        </w:tc>
      </w:tr>
      <w:tr w:rsidR="00F0660A" w:rsidRPr="00F0660A" w:rsidTr="00F0660A">
        <w:trPr>
          <w:trHeight w:val="1425"/>
        </w:trPr>
        <w:tc>
          <w:tcPr>
            <w:tcW w:w="3828" w:type="dxa"/>
            <w:vMerge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  <w:tr w:rsidR="00F0660A" w:rsidRPr="00F0660A" w:rsidTr="00F0660A">
        <w:trPr>
          <w:trHeight w:val="2206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営　業　許　可　等</w:t>
            </w:r>
          </w:p>
          <w:p w:rsidR="00F0660A" w:rsidRPr="00F0660A" w:rsidRDefault="00F0660A" w:rsidP="00F0660A">
            <w:pPr>
              <w:rPr>
                <w:rFonts w:ascii="ＭＳ ゴシック" w:eastAsia="ＭＳ ゴシック" w:hAnsi="ＭＳ ゴシック" w:cs="Times New Roman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</w:rPr>
              <w:t>加工品等許可の要る商品を販売する場合は記載してください。</w:t>
            </w:r>
          </w:p>
          <w:p w:rsidR="00F0660A" w:rsidRPr="00F0660A" w:rsidRDefault="00F0660A" w:rsidP="00F0660A">
            <w:pPr>
              <w:rPr>
                <w:rFonts w:ascii="ＭＳ ゴシック" w:eastAsia="ＭＳ ゴシック" w:hAnsi="ＭＳ ゴシック" w:cs="Times New Roman"/>
                <w:b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b/>
              </w:rPr>
              <w:t>（許可指令書写し添付）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  <w:tr w:rsidR="00F0660A" w:rsidRPr="00F0660A" w:rsidTr="00F0660A">
        <w:trPr>
          <w:trHeight w:val="3320"/>
        </w:trPr>
        <w:tc>
          <w:tcPr>
            <w:tcW w:w="3828" w:type="dxa"/>
            <w:vAlign w:val="center"/>
          </w:tcPr>
          <w:p w:rsidR="00F0660A" w:rsidRPr="00F0660A" w:rsidRDefault="00F0660A" w:rsidP="00F0660A">
            <w:pPr>
              <w:jc w:val="center"/>
              <w:rPr>
                <w:rFonts w:ascii="ＭＳ ゴシック" w:eastAsia="ＭＳ ゴシック" w:hAnsi="ＭＳ ゴシック" w:cs="Times New Roman"/>
                <w:sz w:val="28"/>
              </w:rPr>
            </w:pPr>
            <w:r w:rsidRPr="00F0660A">
              <w:rPr>
                <w:rFonts w:ascii="ＭＳ ゴシック" w:eastAsia="ＭＳ ゴシック" w:hAnsi="ＭＳ ゴシック" w:cs="Times New Roman" w:hint="eastAsia"/>
                <w:sz w:val="28"/>
              </w:rPr>
              <w:t>販　売　Ｐ　Ｒ</w:t>
            </w:r>
          </w:p>
        </w:tc>
        <w:tc>
          <w:tcPr>
            <w:tcW w:w="5529" w:type="dxa"/>
            <w:shd w:val="clear" w:color="auto" w:fill="auto"/>
          </w:tcPr>
          <w:p w:rsidR="00F0660A" w:rsidRPr="00F0660A" w:rsidRDefault="00F0660A" w:rsidP="00F0660A">
            <w:pPr>
              <w:widowControl/>
              <w:jc w:val="left"/>
              <w:rPr>
                <w:rFonts w:ascii="Century" w:eastAsia="ＭＳ 明朝" w:hAnsi="Century" w:cs="Times New Roman"/>
              </w:rPr>
            </w:pPr>
          </w:p>
        </w:tc>
      </w:tr>
    </w:tbl>
    <w:p w:rsidR="00F0660A" w:rsidRPr="00F0660A" w:rsidRDefault="00F0660A" w:rsidP="00F0660A">
      <w:pPr>
        <w:ind w:firstLineChars="300" w:firstLine="723"/>
        <w:rPr>
          <w:rFonts w:ascii="ＭＳ ゴシック" w:eastAsia="ＭＳ ゴシック" w:hAnsi="ＭＳ ゴシック" w:cs="Times New Roman"/>
          <w:b/>
          <w:sz w:val="24"/>
        </w:rPr>
      </w:pPr>
      <w:r>
        <w:rPr>
          <w:rFonts w:ascii="ＭＳ ゴシック" w:eastAsia="ＭＳ ゴシック" w:hAnsi="ＭＳ ゴシック" w:cs="Times New Roman" w:hint="eastAsia"/>
          <w:b/>
          <w:sz w:val="24"/>
        </w:rPr>
        <w:t>※</w:t>
      </w:r>
      <w:r w:rsidRPr="00F0660A">
        <w:rPr>
          <w:rFonts w:ascii="ＭＳ ゴシック" w:eastAsia="ＭＳ ゴシック" w:hAnsi="ＭＳ ゴシック" w:cs="Times New Roman" w:hint="eastAsia"/>
          <w:b/>
          <w:sz w:val="24"/>
        </w:rPr>
        <w:t>申請後、記載以外の内容で販売する場合は、事務局までご連絡ください。</w:t>
      </w:r>
    </w:p>
    <w:p w:rsidR="000D5EFE" w:rsidRPr="00F0660A" w:rsidRDefault="000D5EFE"/>
    <w:sectPr w:rsidR="000D5EFE" w:rsidRPr="00F0660A" w:rsidSect="00235F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D5E" w:rsidRDefault="00C50D5E" w:rsidP="00946ACA">
      <w:r>
        <w:separator/>
      </w:r>
    </w:p>
  </w:endnote>
  <w:endnote w:type="continuationSeparator" w:id="0">
    <w:p w:rsidR="00C50D5E" w:rsidRDefault="00C50D5E" w:rsidP="009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D5E" w:rsidRDefault="00C50D5E" w:rsidP="00946ACA">
      <w:r>
        <w:separator/>
      </w:r>
    </w:p>
  </w:footnote>
  <w:footnote w:type="continuationSeparator" w:id="0">
    <w:p w:rsidR="00C50D5E" w:rsidRDefault="00C50D5E" w:rsidP="00946A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6F"/>
    <w:rsid w:val="000D5EFE"/>
    <w:rsid w:val="000D720F"/>
    <w:rsid w:val="001D50C1"/>
    <w:rsid w:val="00235F5F"/>
    <w:rsid w:val="002C1C76"/>
    <w:rsid w:val="003703E9"/>
    <w:rsid w:val="00377A4F"/>
    <w:rsid w:val="00392CDE"/>
    <w:rsid w:val="003D2506"/>
    <w:rsid w:val="00437E77"/>
    <w:rsid w:val="004730D3"/>
    <w:rsid w:val="004D601A"/>
    <w:rsid w:val="005C0583"/>
    <w:rsid w:val="006D3501"/>
    <w:rsid w:val="0070656E"/>
    <w:rsid w:val="007339A2"/>
    <w:rsid w:val="007523C8"/>
    <w:rsid w:val="00821C44"/>
    <w:rsid w:val="00874D92"/>
    <w:rsid w:val="008C2670"/>
    <w:rsid w:val="00946ACA"/>
    <w:rsid w:val="00993F38"/>
    <w:rsid w:val="009C3C95"/>
    <w:rsid w:val="00A03ABC"/>
    <w:rsid w:val="00B46FF9"/>
    <w:rsid w:val="00B71CB3"/>
    <w:rsid w:val="00B76EEF"/>
    <w:rsid w:val="00B93CCB"/>
    <w:rsid w:val="00BB017E"/>
    <w:rsid w:val="00BD01C0"/>
    <w:rsid w:val="00C3542F"/>
    <w:rsid w:val="00C50D5E"/>
    <w:rsid w:val="00D012A6"/>
    <w:rsid w:val="00D11C81"/>
    <w:rsid w:val="00D50E6F"/>
    <w:rsid w:val="00D64AB6"/>
    <w:rsid w:val="00D73662"/>
    <w:rsid w:val="00DA743A"/>
    <w:rsid w:val="00DA7B1C"/>
    <w:rsid w:val="00E54E69"/>
    <w:rsid w:val="00E8360A"/>
    <w:rsid w:val="00F0660A"/>
    <w:rsid w:val="00F46972"/>
    <w:rsid w:val="00F70599"/>
    <w:rsid w:val="00F84420"/>
    <w:rsid w:val="00FA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B9777E7A-50C4-4903-AC1F-38123F07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0E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6A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6ACA"/>
  </w:style>
  <w:style w:type="paragraph" w:styleId="a7">
    <w:name w:val="footer"/>
    <w:basedOn w:val="a"/>
    <w:link w:val="a8"/>
    <w:uiPriority w:val="99"/>
    <w:unhideWhenUsed/>
    <w:rsid w:val="00946A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6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U0389</cp:lastModifiedBy>
  <cp:revision>9</cp:revision>
  <cp:lastPrinted>2016-08-04T06:13:00Z</cp:lastPrinted>
  <dcterms:created xsi:type="dcterms:W3CDTF">2015-08-13T02:23:00Z</dcterms:created>
  <dcterms:modified xsi:type="dcterms:W3CDTF">2016-08-12T01:16:00Z</dcterms:modified>
</cp:coreProperties>
</file>